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893E" w14:textId="534EC283" w:rsidR="003B44CD" w:rsidRPr="00DC1FFB" w:rsidRDefault="00DC1FFB" w:rsidP="00DC1FFB">
      <w:pPr>
        <w:jc w:val="center"/>
        <w:rPr>
          <w:b/>
          <w:sz w:val="28"/>
          <w:szCs w:val="28"/>
        </w:rPr>
      </w:pPr>
      <w:r w:rsidRPr="00DC1FFB">
        <w:rPr>
          <w:b/>
          <w:sz w:val="28"/>
          <w:szCs w:val="28"/>
        </w:rPr>
        <w:t>INTERCONGREGATIONAL COLLABORATIVE NOVITIATE</w:t>
      </w:r>
    </w:p>
    <w:p w14:paraId="3C6447A0" w14:textId="63AD828D" w:rsidR="003B44CD" w:rsidRPr="00EE370E" w:rsidRDefault="003B44CD" w:rsidP="00286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66FF"/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RELEASE OF INFORMATION</w:t>
      </w:r>
      <w:r w:rsidR="00EE370E">
        <w:rPr>
          <w:b/>
          <w:sz w:val="28"/>
          <w:szCs w:val="28"/>
        </w:rPr>
        <w:t xml:space="preserve"> of PSYCHOLOGICAL EVALUATION </w:t>
      </w:r>
      <w:r w:rsidR="00EE370E" w:rsidRPr="00EE370E">
        <w:rPr>
          <w:b/>
          <w:i/>
          <w:sz w:val="28"/>
          <w:szCs w:val="28"/>
          <w:u w:val="single"/>
        </w:rPr>
        <w:t>SUMMARY</w:t>
      </w:r>
    </w:p>
    <w:p w14:paraId="6E1CA063" w14:textId="77777777" w:rsidR="003B44CD" w:rsidRDefault="003B44CD" w:rsidP="003B44CD">
      <w:pPr>
        <w:jc w:val="center"/>
        <w:rPr>
          <w:b/>
          <w:sz w:val="28"/>
          <w:szCs w:val="28"/>
        </w:rPr>
      </w:pPr>
    </w:p>
    <w:p w14:paraId="1B069A4F" w14:textId="6E663AC0" w:rsidR="00EE370E" w:rsidRDefault="003B44CD" w:rsidP="0054230E">
      <w:pPr>
        <w:spacing w:after="0" w:line="276" w:lineRule="auto"/>
      </w:pPr>
      <w:r>
        <w:t>Name</w:t>
      </w:r>
      <w:r w:rsidR="00EE370E">
        <w:t xml:space="preserve"> of Applicant (Print): </w:t>
      </w:r>
      <w:r>
        <w:t>________________________</w:t>
      </w:r>
      <w:r w:rsidR="007B4361">
        <w:t>______</w:t>
      </w:r>
      <w:r>
        <w:t>__________________</w:t>
      </w:r>
      <w:r w:rsidR="00EE370E">
        <w:t>__________________</w:t>
      </w:r>
      <w:r w:rsidR="00881F81">
        <w:t>___</w:t>
      </w:r>
      <w:r w:rsidR="00EE370E">
        <w:t xml:space="preserve">_, </w:t>
      </w:r>
    </w:p>
    <w:p w14:paraId="073BF81A" w14:textId="22A9B14C" w:rsidR="00EE370E" w:rsidRDefault="00EE370E" w:rsidP="003B5D06">
      <w:pPr>
        <w:spacing w:line="276" w:lineRule="auto"/>
      </w:pPr>
    </w:p>
    <w:p w14:paraId="5B41D8F2" w14:textId="427BA600" w:rsidR="003B44CD" w:rsidRDefault="003B44CD" w:rsidP="003B5D06">
      <w:pPr>
        <w:spacing w:line="276" w:lineRule="auto"/>
      </w:pPr>
      <w:r>
        <w:t>Date of Birth: ______________</w:t>
      </w:r>
      <w:r w:rsidR="00EE370E">
        <w:t>, Name of Congregation: _______________________________________</w:t>
      </w:r>
      <w:r w:rsidR="00881F81">
        <w:t>___</w:t>
      </w:r>
      <w:r w:rsidR="00EE370E">
        <w:t>_____.</w:t>
      </w:r>
    </w:p>
    <w:p w14:paraId="082C93CF" w14:textId="77777777" w:rsidR="003B44CD" w:rsidRDefault="003B44CD" w:rsidP="003B5D06">
      <w:pPr>
        <w:spacing w:line="276" w:lineRule="auto"/>
      </w:pPr>
    </w:p>
    <w:p w14:paraId="13684129" w14:textId="77777777" w:rsidR="007B4361" w:rsidRDefault="003B44CD" w:rsidP="003B5D06">
      <w:pPr>
        <w:spacing w:line="276" w:lineRule="auto"/>
      </w:pPr>
      <w:r>
        <w:t>I, the undersigned, authorize</w:t>
      </w:r>
      <w:r w:rsidR="00E00F2F">
        <w:t xml:space="preserve"> (</w:t>
      </w:r>
      <w:r w:rsidR="003F531B" w:rsidRPr="00881F81">
        <w:rPr>
          <w:i/>
        </w:rPr>
        <w:t>Name</w:t>
      </w:r>
      <w:r w:rsidR="00EE370E" w:rsidRPr="00881F81">
        <w:rPr>
          <w:i/>
        </w:rPr>
        <w:t xml:space="preserve"> of</w:t>
      </w:r>
      <w:r w:rsidR="00E00F2F" w:rsidRPr="00881F81">
        <w:rPr>
          <w:i/>
        </w:rPr>
        <w:t xml:space="preserve"> Congregation</w:t>
      </w:r>
      <w:r w:rsidR="007B4361">
        <w:rPr>
          <w:i/>
        </w:rPr>
        <w:t>al Formation Personnel</w:t>
      </w:r>
      <w:r w:rsidR="00E00F2F">
        <w:t xml:space="preserve">): </w:t>
      </w:r>
    </w:p>
    <w:p w14:paraId="1310A4E1" w14:textId="42B2040E" w:rsidR="00E00F2F" w:rsidRDefault="00E00F2F" w:rsidP="003B5D06">
      <w:pPr>
        <w:spacing w:line="276" w:lineRule="auto"/>
      </w:pPr>
      <w:r>
        <w:t>_______________________</w:t>
      </w:r>
      <w:r w:rsidR="00881F81">
        <w:t>___</w:t>
      </w:r>
      <w:r>
        <w:t>________</w:t>
      </w:r>
      <w:r w:rsidR="007B4361">
        <w:t>__________________________________________________________</w:t>
      </w:r>
      <w:r>
        <w:t>,</w:t>
      </w:r>
    </w:p>
    <w:p w14:paraId="11557FFC" w14:textId="181BB1C7" w:rsidR="00E00F2F" w:rsidRDefault="00E00F2F" w:rsidP="003B5D06">
      <w:pPr>
        <w:spacing w:line="276" w:lineRule="auto"/>
      </w:pPr>
    </w:p>
    <w:p w14:paraId="797FE0DA" w14:textId="25263AE9" w:rsidR="00E00F2F" w:rsidRDefault="00E00F2F" w:rsidP="003B5D06">
      <w:pPr>
        <w:spacing w:line="276" w:lineRule="auto"/>
      </w:pPr>
      <w:r>
        <w:t>(</w:t>
      </w:r>
      <w:r w:rsidRPr="00881F81">
        <w:rPr>
          <w:i/>
        </w:rPr>
        <w:t>Title of Congregation</w:t>
      </w:r>
      <w:r w:rsidR="007B4361">
        <w:rPr>
          <w:i/>
        </w:rPr>
        <w:t>al Formation Personnel</w:t>
      </w:r>
      <w:r>
        <w:t xml:space="preserve">): </w:t>
      </w:r>
      <w:r w:rsidR="007B4361">
        <w:t>___________________</w:t>
      </w:r>
      <w:r>
        <w:t>____________________</w:t>
      </w:r>
      <w:r w:rsidR="00881F81">
        <w:t>___</w:t>
      </w:r>
      <w:r w:rsidR="007B4361">
        <w:t>_________</w:t>
      </w:r>
      <w:r>
        <w:t>___,</w:t>
      </w:r>
    </w:p>
    <w:p w14:paraId="48B1EBD2" w14:textId="6CB0B3C0" w:rsidR="00E00F2F" w:rsidRDefault="00E00F2F" w:rsidP="003B5D06">
      <w:pPr>
        <w:spacing w:line="276" w:lineRule="auto"/>
      </w:pPr>
    </w:p>
    <w:p w14:paraId="7150FCD3" w14:textId="045C25FA" w:rsidR="00881F81" w:rsidRDefault="003B44CD" w:rsidP="003B5D06">
      <w:pPr>
        <w:spacing w:line="276" w:lineRule="auto"/>
      </w:pPr>
      <w:r>
        <w:t xml:space="preserve">to release the </w:t>
      </w:r>
      <w:r w:rsidR="00AF5346">
        <w:t>Psychological Evaluation Summary from the Psychological Evaluation to</w:t>
      </w:r>
      <w:r w:rsidR="00881F81">
        <w:t xml:space="preserve"> the </w:t>
      </w:r>
      <w:r w:rsidR="003F531B">
        <w:t xml:space="preserve">Intercongregational </w:t>
      </w:r>
    </w:p>
    <w:p w14:paraId="5C8DB283" w14:textId="77777777" w:rsidR="00881F81" w:rsidRDefault="00881F81" w:rsidP="003B5D06">
      <w:pPr>
        <w:spacing w:line="276" w:lineRule="auto"/>
      </w:pPr>
    </w:p>
    <w:p w14:paraId="30903AE3" w14:textId="2FB676FF" w:rsidR="003F531B" w:rsidRDefault="00AF5346" w:rsidP="003B5D06">
      <w:pPr>
        <w:spacing w:line="276" w:lineRule="auto"/>
      </w:pPr>
      <w:r>
        <w:t xml:space="preserve">Collaborative </w:t>
      </w:r>
      <w:r w:rsidR="00E00F2F">
        <w:t>Novitiate Director(s):</w:t>
      </w:r>
    </w:p>
    <w:p w14:paraId="0457DD45" w14:textId="39D064B4" w:rsidR="00E00F2F" w:rsidRDefault="00E00F2F" w:rsidP="003B5D06">
      <w:pPr>
        <w:spacing w:line="276" w:lineRule="auto"/>
      </w:pPr>
    </w:p>
    <w:p w14:paraId="0AB40F8E" w14:textId="147CE6A7" w:rsidR="00E00F2F" w:rsidRDefault="00E00F2F" w:rsidP="0054230E">
      <w:pPr>
        <w:pStyle w:val="ListParagraph"/>
        <w:numPr>
          <w:ilvl w:val="0"/>
          <w:numId w:val="2"/>
        </w:numPr>
        <w:spacing w:line="276" w:lineRule="auto"/>
        <w:ind w:left="270" w:hanging="270"/>
      </w:pPr>
      <w:r>
        <w:t>(Name) ____________________________________________________________________________</w:t>
      </w:r>
      <w:r w:rsidR="0054230E">
        <w:t>_______</w:t>
      </w:r>
      <w:r>
        <w:t>,</w:t>
      </w:r>
    </w:p>
    <w:p w14:paraId="0D8A1579" w14:textId="170D89A2" w:rsidR="00E00F2F" w:rsidRDefault="00E00F2F" w:rsidP="003B5D06">
      <w:pPr>
        <w:spacing w:line="276" w:lineRule="auto"/>
      </w:pPr>
    </w:p>
    <w:p w14:paraId="7D65C46B" w14:textId="057DA751" w:rsidR="00E00F2F" w:rsidRDefault="00E00F2F" w:rsidP="0054230E">
      <w:pPr>
        <w:pStyle w:val="ListParagraph"/>
        <w:numPr>
          <w:ilvl w:val="0"/>
          <w:numId w:val="2"/>
        </w:numPr>
        <w:spacing w:line="276" w:lineRule="auto"/>
        <w:ind w:left="270" w:hanging="270"/>
      </w:pPr>
      <w:r>
        <w:t>(Name</w:t>
      </w:r>
      <w:r w:rsidR="007B4361">
        <w:t xml:space="preserve">) </w:t>
      </w:r>
      <w:r>
        <w:t>____________________________________________________________________________</w:t>
      </w:r>
      <w:r w:rsidR="0054230E">
        <w:t>_______</w:t>
      </w:r>
      <w:r>
        <w:t>,</w:t>
      </w:r>
    </w:p>
    <w:p w14:paraId="55610AEB" w14:textId="77777777" w:rsidR="00E00F2F" w:rsidRDefault="00E00F2F" w:rsidP="003B5D06">
      <w:pPr>
        <w:pStyle w:val="ListParagraph"/>
        <w:spacing w:line="276" w:lineRule="auto"/>
      </w:pPr>
    </w:p>
    <w:p w14:paraId="6559DC08" w14:textId="77777777" w:rsidR="00765BC9" w:rsidRDefault="003B44CD" w:rsidP="003B5D06">
      <w:pPr>
        <w:spacing w:line="276" w:lineRule="auto"/>
      </w:pPr>
      <w:r>
        <w:t xml:space="preserve">for the purpose </w:t>
      </w:r>
      <w:r w:rsidR="00881F81">
        <w:t xml:space="preserve">of </w:t>
      </w:r>
      <w:r w:rsidR="00765BC9">
        <w:t xml:space="preserve">setting and evaluating personal goals, offering appropriate support for academic, personal, </w:t>
      </w:r>
    </w:p>
    <w:p w14:paraId="19552BE4" w14:textId="3DDC79E5" w:rsidR="00765BC9" w:rsidRDefault="00765BC9" w:rsidP="003B5D06">
      <w:pPr>
        <w:spacing w:line="276" w:lineRule="auto"/>
      </w:pPr>
      <w:r>
        <w:t xml:space="preserve">spiritual, physical and emotional growth and well-being and providing opportunities for </w:t>
      </w:r>
      <w:r w:rsidR="003B5D06">
        <w:t xml:space="preserve">continued </w:t>
      </w:r>
      <w:r>
        <w:t xml:space="preserve">vocational </w:t>
      </w:r>
    </w:p>
    <w:p w14:paraId="494F5A69" w14:textId="77777777" w:rsidR="0054230E" w:rsidRDefault="00765BC9" w:rsidP="003B5D06">
      <w:pPr>
        <w:spacing w:line="276" w:lineRule="auto"/>
      </w:pPr>
      <w:r>
        <w:t>discernment</w:t>
      </w:r>
      <w:r w:rsidR="003B5D06">
        <w:t>.</w:t>
      </w:r>
      <w:r w:rsidR="0054230E">
        <w:t xml:space="preserve">  </w:t>
      </w:r>
      <w:r w:rsidR="003B44CD">
        <w:t xml:space="preserve">I, the undersigned, understand that the confidential nature of this information will be respected </w:t>
      </w:r>
    </w:p>
    <w:p w14:paraId="47A69EEE" w14:textId="77777777" w:rsidR="0054230E" w:rsidRDefault="003B44CD" w:rsidP="003B5D06">
      <w:pPr>
        <w:spacing w:line="276" w:lineRule="auto"/>
      </w:pPr>
      <w:r>
        <w:t xml:space="preserve">and that it will be used to continue to assess my suitability for living vowed religious life </w:t>
      </w:r>
      <w:r w:rsidR="003B5D06">
        <w:t xml:space="preserve">and as a </w:t>
      </w:r>
      <w:r>
        <w:t xml:space="preserve">guidance tool </w:t>
      </w:r>
    </w:p>
    <w:p w14:paraId="634AD47F" w14:textId="53262916" w:rsidR="003B5D06" w:rsidRDefault="003B44CD" w:rsidP="003B5D06">
      <w:pPr>
        <w:spacing w:line="276" w:lineRule="auto"/>
      </w:pPr>
      <w:r>
        <w:t>during the</w:t>
      </w:r>
      <w:r w:rsidR="0054230E">
        <w:t xml:space="preserve"> </w:t>
      </w:r>
      <w:r w:rsidR="003B5D06">
        <w:t xml:space="preserve">Intercongregational Collaborative Novitiate. </w:t>
      </w:r>
      <w:r>
        <w:t xml:space="preserve">  </w:t>
      </w:r>
      <w:r w:rsidR="003B5D06">
        <w:t>T</w:t>
      </w:r>
      <w:r>
        <w:t>his</w:t>
      </w:r>
      <w:r w:rsidR="003B5D06">
        <w:t xml:space="preserve"> </w:t>
      </w:r>
      <w:r>
        <w:t>authorization expires</w:t>
      </w:r>
      <w:r w:rsidR="003B5D06">
        <w:t xml:space="preserve"> at the completion of the</w:t>
      </w:r>
    </w:p>
    <w:p w14:paraId="4D960120" w14:textId="40C374D2" w:rsidR="003B44CD" w:rsidRDefault="003B5D06" w:rsidP="007B4361">
      <w:pPr>
        <w:spacing w:after="0" w:line="276" w:lineRule="auto"/>
      </w:pPr>
      <w:r>
        <w:t>Intercongregational Collaborative Novitiate and at that time, this form will be destroyed.</w:t>
      </w:r>
    </w:p>
    <w:p w14:paraId="25657515" w14:textId="77777777" w:rsidR="0054230E" w:rsidRDefault="0054230E" w:rsidP="0054230E">
      <w:pPr>
        <w:spacing w:after="0" w:line="276" w:lineRule="auto"/>
      </w:pPr>
    </w:p>
    <w:p w14:paraId="0EB60E62" w14:textId="50648FB7" w:rsidR="003B44CD" w:rsidRDefault="003B44CD" w:rsidP="003B5D06">
      <w:pPr>
        <w:spacing w:after="0"/>
        <w:jc w:val="both"/>
      </w:pPr>
      <w:r>
        <w:t>________________________________________________            ______________________________</w:t>
      </w:r>
      <w:r w:rsidR="0054230E">
        <w:t>_</w:t>
      </w:r>
    </w:p>
    <w:p w14:paraId="79526C56" w14:textId="2947D018" w:rsidR="003B44CD" w:rsidRDefault="003B44CD" w:rsidP="003B5D06">
      <w:pPr>
        <w:spacing w:after="0"/>
        <w:jc w:val="both"/>
      </w:pPr>
      <w:r>
        <w:t xml:space="preserve">Signature of </w:t>
      </w:r>
      <w:r w:rsidR="003B5D06">
        <w:t>Applicant</w:t>
      </w:r>
      <w:r w:rsidR="007B4361">
        <w:tab/>
      </w:r>
      <w:r w:rsidR="007B4361">
        <w:tab/>
      </w:r>
      <w:r w:rsidR="003B5D06">
        <w:tab/>
      </w:r>
      <w:r w:rsidR="003B5D06">
        <w:tab/>
      </w:r>
      <w:r w:rsidR="003B5D06">
        <w:tab/>
      </w:r>
      <w:r w:rsidR="003B5D06">
        <w:tab/>
      </w:r>
      <w:r>
        <w:t xml:space="preserve">  Date</w:t>
      </w:r>
    </w:p>
    <w:p w14:paraId="2CF2C622" w14:textId="77777777" w:rsidR="003B5D06" w:rsidRDefault="003B5D06" w:rsidP="0054230E">
      <w:pPr>
        <w:spacing w:after="0"/>
        <w:jc w:val="both"/>
      </w:pPr>
    </w:p>
    <w:p w14:paraId="7A231029" w14:textId="4CF34D8C" w:rsidR="003B44CD" w:rsidRDefault="003B44CD" w:rsidP="003B5D06">
      <w:pPr>
        <w:spacing w:after="0"/>
        <w:jc w:val="both"/>
      </w:pPr>
      <w:r>
        <w:t>________________________________________________            _______________________________</w:t>
      </w:r>
    </w:p>
    <w:p w14:paraId="0B560E2C" w14:textId="795B9830" w:rsidR="005024E4" w:rsidRDefault="003B44CD" w:rsidP="003B5D06">
      <w:pPr>
        <w:spacing w:after="0"/>
        <w:jc w:val="both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Date</w:t>
      </w:r>
    </w:p>
    <w:p w14:paraId="4344725F" w14:textId="77777777" w:rsidR="007B4361" w:rsidRDefault="007B4361" w:rsidP="003B5D06">
      <w:pPr>
        <w:spacing w:after="0"/>
        <w:jc w:val="both"/>
        <w:rPr>
          <w:sz w:val="16"/>
          <w:szCs w:val="16"/>
        </w:rPr>
      </w:pPr>
    </w:p>
    <w:p w14:paraId="6A13A3CE" w14:textId="6AFF0022" w:rsidR="0054230E" w:rsidRPr="0054230E" w:rsidRDefault="00AF5346" w:rsidP="003B5D0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Approved 1-15-2021</w:t>
      </w:r>
    </w:p>
    <w:sectPr w:rsidR="0054230E" w:rsidRPr="0054230E" w:rsidSect="007B4361">
      <w:pgSz w:w="12240" w:h="15840"/>
      <w:pgMar w:top="115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6047"/>
    <w:multiLevelType w:val="hybridMultilevel"/>
    <w:tmpl w:val="BE8EE4A6"/>
    <w:lvl w:ilvl="0" w:tplc="9F0037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2510CE"/>
    <w:multiLevelType w:val="hybridMultilevel"/>
    <w:tmpl w:val="9EC42FB6"/>
    <w:lvl w:ilvl="0" w:tplc="D0ACE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0391760">
    <w:abstractNumId w:val="1"/>
  </w:num>
  <w:num w:numId="2" w16cid:durableId="66447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CD"/>
    <w:rsid w:val="00286724"/>
    <w:rsid w:val="003B44CD"/>
    <w:rsid w:val="003B5D06"/>
    <w:rsid w:val="003F531B"/>
    <w:rsid w:val="004821C1"/>
    <w:rsid w:val="005024E4"/>
    <w:rsid w:val="0054230E"/>
    <w:rsid w:val="00765BC9"/>
    <w:rsid w:val="007B4361"/>
    <w:rsid w:val="00881F81"/>
    <w:rsid w:val="00AF5346"/>
    <w:rsid w:val="00DC1FFB"/>
    <w:rsid w:val="00E00F2F"/>
    <w:rsid w:val="00E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75F5"/>
  <w15:chartTrackingRefBased/>
  <w15:docId w15:val="{1BF12F92-041B-452F-8C33-DB178188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F5C5827A51B4CB31B2507448A6E17" ma:contentTypeVersion="10" ma:contentTypeDescription="Create a new document." ma:contentTypeScope="" ma:versionID="b20628992edd9af9ec135ef6bc5952e2">
  <xsd:schema xmlns:xsd="http://www.w3.org/2001/XMLSchema" xmlns:xs="http://www.w3.org/2001/XMLSchema" xmlns:p="http://schemas.microsoft.com/office/2006/metadata/properties" xmlns:ns3="331e50bc-7cb1-4c4b-995e-e3e818d594a9" targetNamespace="http://schemas.microsoft.com/office/2006/metadata/properties" ma:root="true" ma:fieldsID="daebca6116e1d358d2b501dfedc60d38" ns3:_="">
    <xsd:import namespace="331e50bc-7cb1-4c4b-995e-e3e818d59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50bc-7cb1-4c4b-995e-e3e818d59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0148E-9B7E-469B-9339-BEFA9894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e50bc-7cb1-4c4b-995e-e3e818d59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D84BC-B014-4AA0-8B3F-5BDBD1D02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20CF8-19E8-42F7-8777-0217A648CD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Sisters of Charity of Nazareth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Gerth</dc:creator>
  <cp:keywords/>
  <dc:description/>
  <cp:lastModifiedBy>Ryan Hoffmann</cp:lastModifiedBy>
  <cp:revision>2</cp:revision>
  <dcterms:created xsi:type="dcterms:W3CDTF">2022-04-26T14:34:00Z</dcterms:created>
  <dcterms:modified xsi:type="dcterms:W3CDTF">2022-04-26T14:34:00Z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0x010100CAFF5C5827A51B4CB31B2507448A6E17</vt:lpwstr>
  </property>
</Properties>
</file>